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149" w:tblpY="1756"/>
        <w:tblW w:w="11325" w:type="dxa"/>
        <w:tblLayout w:type="fixed"/>
        <w:tblLook w:val="0000" w:firstRow="0" w:lastRow="0" w:firstColumn="0" w:lastColumn="0" w:noHBand="0" w:noVBand="0"/>
      </w:tblPr>
      <w:tblGrid>
        <w:gridCol w:w="1119"/>
        <w:gridCol w:w="1276"/>
        <w:gridCol w:w="1134"/>
        <w:gridCol w:w="1276"/>
        <w:gridCol w:w="1417"/>
        <w:gridCol w:w="1418"/>
        <w:gridCol w:w="1134"/>
        <w:gridCol w:w="1134"/>
        <w:gridCol w:w="1417"/>
      </w:tblGrid>
      <w:tr w:rsidR="00F17D84" w:rsidRPr="00C240C1" w:rsidTr="00F17D84"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C240C1">
              <w:rPr>
                <w:b/>
                <w:sz w:val="18"/>
                <w:szCs w:val="18"/>
              </w:rPr>
              <w:t>19:00</w:t>
            </w:r>
            <w:proofErr w:type="gramEnd"/>
          </w:p>
        </w:tc>
      </w:tr>
      <w:tr w:rsidR="00F17D84" w:rsidRPr="00C240C1" w:rsidTr="00F17D84">
        <w:trPr>
          <w:trHeight w:val="927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19.02.2024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35D86" w:rsidRPr="00C240C1" w:rsidRDefault="00035D86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Mesleki Uygulama I</w:t>
            </w:r>
          </w:p>
          <w:p w:rsidR="004836E3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(AI)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FİZ 106 Fizik laboratuvarı</w:t>
            </w:r>
          </w:p>
          <w:p w:rsidR="007E6B21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0F435A" w:rsidRPr="00C240C1">
              <w:rPr>
                <w:b/>
                <w:sz w:val="18"/>
                <w:szCs w:val="18"/>
              </w:rPr>
              <w:t>saat:9.00-10.30 / Fizik bölüm başkanlığı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1F3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Gürültü Kontrolü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(AI)</w:t>
            </w:r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(HA)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80E13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Çevre Mühendisliği Tesis Tasarım (BD)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(AI)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 xml:space="preserve">Temel İşlemler ve Prosesler </w:t>
            </w:r>
            <w:proofErr w:type="spellStart"/>
            <w:r w:rsidRPr="00C240C1">
              <w:rPr>
                <w:b/>
                <w:sz w:val="18"/>
                <w:szCs w:val="18"/>
              </w:rPr>
              <w:t>Lab</w:t>
            </w:r>
            <w:proofErr w:type="spellEnd"/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FB492F" w:rsidRPr="00C240C1">
              <w:rPr>
                <w:b/>
                <w:sz w:val="18"/>
                <w:szCs w:val="18"/>
              </w:rPr>
              <w:t>Y</w:t>
            </w:r>
            <w:r w:rsidRPr="00C240C1">
              <w:rPr>
                <w:b/>
                <w:sz w:val="18"/>
                <w:szCs w:val="18"/>
              </w:rPr>
              <w:t>A)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(AI)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EE57E0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İçme Suların Arıtımı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673972" w:rsidRPr="00C240C1">
              <w:rPr>
                <w:b/>
                <w:sz w:val="18"/>
                <w:szCs w:val="18"/>
              </w:rPr>
              <w:t>BD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D663F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(AI)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A055C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Biyolojik Prosesler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MŞ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4836E3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(AI)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Kimyasal Prosesler</w:t>
            </w:r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(HA)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(AI)</w:t>
            </w:r>
          </w:p>
        </w:tc>
      </w:tr>
      <w:tr w:rsidR="00F17D84" w:rsidRPr="00C240C1" w:rsidTr="00F17D84">
        <w:trPr>
          <w:trHeight w:val="80"/>
        </w:trPr>
        <w:tc>
          <w:tcPr>
            <w:tcW w:w="11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17D84" w:rsidRPr="00C240C1" w:rsidTr="00F17D84"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20.02.2024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Salı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4472C4"/>
              <w:right w:val="single" w:sz="12" w:space="0" w:color="000000"/>
            </w:tcBorders>
            <w:vAlign w:val="center"/>
          </w:tcPr>
          <w:p w:rsidR="004836E3" w:rsidRPr="00C240C1" w:rsidRDefault="00B83BA6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Kirlenmiş Toprakların Islağı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MŞ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4472C4"/>
              <w:right w:val="single" w:sz="12" w:space="0" w:color="000000"/>
            </w:tcBorders>
            <w:vAlign w:val="center"/>
          </w:tcPr>
          <w:p w:rsidR="006F41C9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Bitirme Projesi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E0303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İST 234 Olasılık ve istatistik</w:t>
            </w:r>
          </w:p>
          <w:p w:rsidR="00E03031" w:rsidRPr="00C240C1" w:rsidRDefault="00E0303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(saat:10.30-12.30 / Kimya bölüm başkanlığı)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987994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Su Kalitesi Kontrolü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BD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7788" w:rsidRPr="00C240C1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 xml:space="preserve">Çevre Kimyası </w:t>
            </w:r>
            <w:proofErr w:type="spellStart"/>
            <w:r w:rsidRPr="00C240C1">
              <w:rPr>
                <w:b/>
                <w:sz w:val="18"/>
                <w:szCs w:val="18"/>
              </w:rPr>
              <w:t>Lab</w:t>
            </w:r>
            <w:proofErr w:type="spellEnd"/>
            <w:r w:rsidRPr="00C240C1">
              <w:rPr>
                <w:b/>
                <w:sz w:val="18"/>
                <w:szCs w:val="18"/>
              </w:rPr>
              <w:t xml:space="preserve"> I</w:t>
            </w:r>
          </w:p>
          <w:p w:rsidR="006F41C9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(BD)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951F0D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Çevre Mevzuatı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FB492F" w:rsidRPr="00C240C1">
              <w:rPr>
                <w:b/>
                <w:sz w:val="18"/>
                <w:szCs w:val="18"/>
              </w:rPr>
              <w:t>H</w:t>
            </w:r>
            <w:r w:rsidR="009A38D3" w:rsidRPr="00C240C1">
              <w:rPr>
                <w:b/>
                <w:sz w:val="18"/>
                <w:szCs w:val="18"/>
              </w:rPr>
              <w:t>A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B13BF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İş Hukuku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NÇ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4836E3" w:rsidRPr="00C240C1" w:rsidRDefault="00D663F8" w:rsidP="007C6D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Katı atıkların kimyasal Dönüşümü</w:t>
            </w:r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(YA)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</w:tr>
      <w:tr w:rsidR="00F17D84" w:rsidRPr="00C240C1" w:rsidTr="00F17D84">
        <w:trPr>
          <w:trHeight w:val="751"/>
        </w:trPr>
        <w:tc>
          <w:tcPr>
            <w:tcW w:w="111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21.02.2024</w:t>
            </w:r>
          </w:p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026C0" w:rsidRPr="00C240C1" w:rsidRDefault="00E026C0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Ölçme Bilgisi</w:t>
            </w:r>
          </w:p>
          <w:p w:rsidR="006F41C9" w:rsidRDefault="00E026C0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(MŞ)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67788" w:rsidRPr="00C240C1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Mikrobiyoloji</w:t>
            </w:r>
          </w:p>
          <w:p w:rsidR="006F41C9" w:rsidRDefault="00B67788" w:rsidP="007C6D18">
            <w:pPr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(BD)</w:t>
            </w:r>
          </w:p>
          <w:p w:rsidR="00D663F8" w:rsidRPr="00C240C1" w:rsidRDefault="00D663F8" w:rsidP="007C6D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KİM 105 KİMYA</w:t>
            </w:r>
          </w:p>
          <w:p w:rsidR="007E6B21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(Kimya bölüm başkanlığı)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67788" w:rsidRPr="00C240C1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Arıtma Tesisi Hidroliği</w:t>
            </w:r>
          </w:p>
          <w:p w:rsidR="00B67788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(YA)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67788" w:rsidRPr="00C240C1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Çevre Mikrobiyolojisi</w:t>
            </w:r>
          </w:p>
          <w:p w:rsidR="006F41C9" w:rsidRPr="00C240C1" w:rsidRDefault="00B6778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(NÇ)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765C0D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Çevre Ekonomisi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673972" w:rsidRPr="00C240C1">
              <w:rPr>
                <w:b/>
                <w:sz w:val="18"/>
                <w:szCs w:val="18"/>
              </w:rPr>
              <w:t>YA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016CE" w:rsidRPr="00C240C1" w:rsidRDefault="001016CE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Hidroloji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673972" w:rsidRPr="00C240C1">
              <w:rPr>
                <w:b/>
                <w:sz w:val="18"/>
                <w:szCs w:val="18"/>
              </w:rPr>
              <w:t>HA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Katı Atıkların Yönetimi</w:t>
            </w:r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(BD)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</w:tr>
      <w:tr w:rsidR="00F17D84" w:rsidRPr="00C240C1" w:rsidTr="00F17D84">
        <w:trPr>
          <w:trHeight w:val="80"/>
        </w:trPr>
        <w:tc>
          <w:tcPr>
            <w:tcW w:w="11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17D84" w:rsidRPr="00C240C1" w:rsidTr="00F17D84">
        <w:trPr>
          <w:trHeight w:val="688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22.02.2024</w:t>
            </w:r>
          </w:p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35D86" w:rsidRPr="00C240C1" w:rsidRDefault="00035D86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Mesleki Uygulama II</w:t>
            </w:r>
          </w:p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D663F8" w:rsidP="007C6D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MAT 161 Matematik</w:t>
            </w:r>
          </w:p>
          <w:p w:rsidR="007E6B21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(saat:9.00-10.30/ Matematik bölüm başkanlığı)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MAT 271 Diferansiyel denklemler</w:t>
            </w:r>
          </w:p>
          <w:p w:rsidR="007E6B21" w:rsidRPr="00C240C1" w:rsidRDefault="007E6B21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(Matematik bölüm başkanlığı)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36E3" w:rsidRPr="00C240C1" w:rsidRDefault="00CF349C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Kanalizasyon ve Projesi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NÇ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4C1DD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Atık Suların Arıtımı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MŞ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1016CE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Hava Kirliliği Kontrolü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NÇ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84036A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Çevresel Etki Değerlendirilmesi</w:t>
            </w:r>
          </w:p>
          <w:p w:rsidR="006F41C9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YA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 xml:space="preserve">Çevre Kimyası </w:t>
            </w:r>
            <w:proofErr w:type="spellStart"/>
            <w:r w:rsidRPr="00C240C1">
              <w:rPr>
                <w:b/>
                <w:sz w:val="18"/>
                <w:szCs w:val="18"/>
              </w:rPr>
              <w:t>Lab</w:t>
            </w:r>
            <w:proofErr w:type="spellEnd"/>
            <w:r w:rsidRPr="00C240C1">
              <w:rPr>
                <w:b/>
                <w:sz w:val="18"/>
                <w:szCs w:val="18"/>
              </w:rPr>
              <w:t xml:space="preserve"> II</w:t>
            </w:r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(MŞ)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</w:tr>
      <w:tr w:rsidR="00F17D84" w:rsidRPr="00C240C1" w:rsidTr="00F17D84">
        <w:trPr>
          <w:trHeight w:val="98"/>
        </w:trPr>
        <w:tc>
          <w:tcPr>
            <w:tcW w:w="11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7D84" w:rsidRPr="00C240C1" w:rsidTr="00F17D84">
        <w:trPr>
          <w:trHeight w:val="613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23.02.2024</w:t>
            </w:r>
          </w:p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Fiziksel Temel İşlemler</w:t>
            </w:r>
          </w:p>
          <w:p w:rsidR="004836E3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(HA)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026C0" w:rsidRPr="00C240C1" w:rsidRDefault="00E026C0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Endüstriyel Kirliliği Kontrolü</w:t>
            </w:r>
          </w:p>
          <w:p w:rsidR="004836E3" w:rsidRDefault="00E026C0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(NÇ)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Arıtma Tesislerin İşletilmesi</w:t>
            </w:r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(YA)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Doğal Arıtma</w:t>
            </w:r>
          </w:p>
          <w:p w:rsidR="006F41C9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(MŞ)</w:t>
            </w:r>
          </w:p>
          <w:p w:rsidR="00D663F8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AC1237" w:rsidRDefault="00AC1237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YDİ108 – İngilizce-II</w:t>
            </w:r>
          </w:p>
          <w:p w:rsidR="006A611D" w:rsidRPr="006A611D" w:rsidRDefault="006A611D" w:rsidP="006A61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A611D">
              <w:rPr>
                <w:b/>
                <w:sz w:val="18"/>
                <w:szCs w:val="18"/>
              </w:rPr>
              <w:t>(saat:</w:t>
            </w:r>
            <w:proofErr w:type="gramStart"/>
            <w:r w:rsidRPr="006A611D">
              <w:rPr>
                <w:b/>
                <w:sz w:val="18"/>
                <w:szCs w:val="18"/>
              </w:rPr>
              <w:t>15:30</w:t>
            </w:r>
            <w:proofErr w:type="gramEnd"/>
          </w:p>
          <w:p w:rsidR="006A611D" w:rsidRPr="006A611D" w:rsidRDefault="006A611D" w:rsidP="006A61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A611D">
              <w:rPr>
                <w:b/>
                <w:sz w:val="18"/>
                <w:szCs w:val="18"/>
              </w:rPr>
              <w:t>–</w:t>
            </w:r>
          </w:p>
          <w:p w:rsidR="006A611D" w:rsidRPr="006A611D" w:rsidRDefault="006A611D" w:rsidP="006A611D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A611D">
              <w:rPr>
                <w:b/>
                <w:sz w:val="18"/>
                <w:szCs w:val="18"/>
              </w:rPr>
              <w:t>17:00</w:t>
            </w:r>
            <w:proofErr w:type="gramEnd"/>
            <w:r w:rsidRPr="006A611D">
              <w:rPr>
                <w:b/>
                <w:sz w:val="18"/>
                <w:szCs w:val="18"/>
              </w:rPr>
              <w:t>/Yaba</w:t>
            </w:r>
          </w:p>
          <w:p w:rsidR="006A611D" w:rsidRPr="006A611D" w:rsidRDefault="006A611D" w:rsidP="006A611D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A611D">
              <w:rPr>
                <w:b/>
                <w:sz w:val="18"/>
                <w:szCs w:val="18"/>
              </w:rPr>
              <w:t>ncı</w:t>
            </w:r>
            <w:proofErr w:type="spellEnd"/>
            <w:r w:rsidRPr="006A611D">
              <w:rPr>
                <w:b/>
                <w:sz w:val="18"/>
                <w:szCs w:val="18"/>
              </w:rPr>
              <w:t xml:space="preserve"> Diller</w:t>
            </w:r>
          </w:p>
          <w:p w:rsidR="006A611D" w:rsidRPr="006A611D" w:rsidRDefault="006A611D" w:rsidP="006A61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A611D">
              <w:rPr>
                <w:b/>
                <w:sz w:val="18"/>
                <w:szCs w:val="18"/>
              </w:rPr>
              <w:t>Yüksekokul</w:t>
            </w:r>
          </w:p>
          <w:p w:rsidR="006A611D" w:rsidRPr="006A611D" w:rsidRDefault="006A611D" w:rsidP="006A611D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A611D">
              <w:rPr>
                <w:b/>
                <w:sz w:val="18"/>
                <w:szCs w:val="18"/>
              </w:rPr>
              <w:t>u</w:t>
            </w:r>
            <w:proofErr w:type="gramEnd"/>
          </w:p>
          <w:p w:rsidR="006A611D" w:rsidRPr="00C240C1" w:rsidRDefault="006A611D" w:rsidP="006A61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A611D">
              <w:rPr>
                <w:b/>
                <w:sz w:val="18"/>
                <w:szCs w:val="18"/>
              </w:rPr>
              <w:t>D6, Kat: 1</w:t>
            </w:r>
            <w:proofErr w:type="gramStart"/>
            <w:r w:rsidRPr="006A611D">
              <w:rPr>
                <w:b/>
                <w:sz w:val="18"/>
                <w:szCs w:val="18"/>
              </w:rPr>
              <w:t>)</w:t>
            </w:r>
            <w:proofErr w:type="gramEnd"/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B83BA6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Zemin Mekaniği</w:t>
            </w:r>
          </w:p>
          <w:p w:rsidR="006F41C9" w:rsidRPr="00C240C1" w:rsidRDefault="006F41C9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</w:t>
            </w:r>
            <w:r w:rsidR="009A38D3" w:rsidRPr="00C240C1">
              <w:rPr>
                <w:b/>
                <w:sz w:val="18"/>
                <w:szCs w:val="18"/>
              </w:rPr>
              <w:t>HA</w:t>
            </w:r>
            <w:r w:rsidRPr="00C240C1">
              <w:rPr>
                <w:b/>
                <w:sz w:val="18"/>
                <w:szCs w:val="18"/>
              </w:rPr>
              <w:t>)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Su Temini ve Projesi</w:t>
            </w:r>
          </w:p>
          <w:p w:rsidR="00DC51F3" w:rsidRPr="00C240C1" w:rsidRDefault="00DC51F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40C1">
              <w:rPr>
                <w:b/>
                <w:sz w:val="18"/>
                <w:szCs w:val="18"/>
              </w:rPr>
              <w:t>(NÇ)</w:t>
            </w:r>
          </w:p>
          <w:p w:rsidR="006F41C9" w:rsidRPr="00C240C1" w:rsidRDefault="00D663F8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(A-I)</w:t>
            </w:r>
          </w:p>
        </w:tc>
      </w:tr>
      <w:tr w:rsidR="00F17D84" w:rsidRPr="00C240C1" w:rsidTr="00F17D84">
        <w:trPr>
          <w:trHeight w:val="337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ind w:lef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ind w:lef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17D84" w:rsidRPr="00C240C1" w:rsidTr="00F17D84">
        <w:trPr>
          <w:trHeight w:val="26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6E3" w:rsidRPr="00C240C1" w:rsidRDefault="004836E3" w:rsidP="007C6D1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67095" w:rsidRPr="007C6D18" w:rsidRDefault="003276A2" w:rsidP="007C6D18">
      <w:pPr>
        <w:ind w:right="141" w:hanging="142"/>
        <w:rPr>
          <w:b/>
          <w:sz w:val="22"/>
          <w:szCs w:val="22"/>
        </w:rPr>
      </w:pPr>
      <w:r w:rsidRPr="007C6D18">
        <w:rPr>
          <w:b/>
          <w:sz w:val="22"/>
          <w:szCs w:val="22"/>
        </w:rPr>
        <w:t>Çevre Mühendisliği Bölümü 202</w:t>
      </w:r>
      <w:r w:rsidR="00571E6E" w:rsidRPr="007C6D18">
        <w:rPr>
          <w:b/>
          <w:sz w:val="22"/>
          <w:szCs w:val="22"/>
        </w:rPr>
        <w:t>3</w:t>
      </w:r>
      <w:r w:rsidRPr="007C6D18">
        <w:rPr>
          <w:b/>
          <w:sz w:val="22"/>
          <w:szCs w:val="22"/>
        </w:rPr>
        <w:t>-202</w:t>
      </w:r>
      <w:r w:rsidR="00571E6E" w:rsidRPr="007C6D18">
        <w:rPr>
          <w:b/>
          <w:sz w:val="22"/>
          <w:szCs w:val="22"/>
        </w:rPr>
        <w:t>4</w:t>
      </w:r>
      <w:r w:rsidRPr="007C6D18">
        <w:rPr>
          <w:b/>
          <w:sz w:val="22"/>
          <w:szCs w:val="22"/>
        </w:rPr>
        <w:t xml:space="preserve"> </w:t>
      </w:r>
      <w:r w:rsidR="00C240C1" w:rsidRPr="007C6D18">
        <w:rPr>
          <w:b/>
          <w:sz w:val="22"/>
          <w:szCs w:val="22"/>
        </w:rPr>
        <w:t xml:space="preserve">Güz Dönemi Sonu </w:t>
      </w:r>
      <w:r w:rsidR="007C6D18" w:rsidRPr="007C6D18">
        <w:rPr>
          <w:b/>
          <w:sz w:val="22"/>
          <w:szCs w:val="22"/>
        </w:rPr>
        <w:t xml:space="preserve">Azami Öğrenim Süresi </w:t>
      </w:r>
      <w:r w:rsidRPr="007C6D18">
        <w:rPr>
          <w:b/>
          <w:sz w:val="22"/>
          <w:szCs w:val="22"/>
        </w:rPr>
        <w:t xml:space="preserve">Ek </w:t>
      </w:r>
      <w:r w:rsidR="007C6D18">
        <w:rPr>
          <w:b/>
          <w:sz w:val="22"/>
          <w:szCs w:val="22"/>
        </w:rPr>
        <w:t>Sınav I</w:t>
      </w:r>
    </w:p>
    <w:p w:rsidR="00967095" w:rsidRPr="00C240C1" w:rsidRDefault="00967095" w:rsidP="00967095">
      <w:pPr>
        <w:jc w:val="right"/>
        <w:rPr>
          <w:b/>
          <w:sz w:val="18"/>
          <w:szCs w:val="18"/>
        </w:rPr>
      </w:pPr>
    </w:p>
    <w:p w:rsidR="00D71888" w:rsidRPr="00C240C1" w:rsidRDefault="00D71888" w:rsidP="00967095">
      <w:pPr>
        <w:jc w:val="right"/>
        <w:rPr>
          <w:b/>
          <w:sz w:val="18"/>
          <w:szCs w:val="18"/>
        </w:rPr>
      </w:pPr>
    </w:p>
    <w:p w:rsidR="00D71888" w:rsidRPr="00C240C1" w:rsidRDefault="00D71888" w:rsidP="00967095">
      <w:pPr>
        <w:jc w:val="right"/>
        <w:rPr>
          <w:b/>
          <w:sz w:val="18"/>
          <w:szCs w:val="18"/>
        </w:rPr>
      </w:pPr>
    </w:p>
    <w:p w:rsidR="00FC6D36" w:rsidRPr="00C240C1" w:rsidRDefault="00FC6D36" w:rsidP="00967095">
      <w:pPr>
        <w:jc w:val="right"/>
        <w:rPr>
          <w:b/>
          <w:sz w:val="18"/>
          <w:szCs w:val="18"/>
        </w:rPr>
      </w:pPr>
    </w:p>
    <w:p w:rsidR="00FC6D36" w:rsidRPr="00C240C1" w:rsidRDefault="00FC6D36" w:rsidP="00967095">
      <w:pPr>
        <w:jc w:val="right"/>
        <w:rPr>
          <w:b/>
          <w:sz w:val="18"/>
          <w:szCs w:val="18"/>
        </w:rPr>
      </w:pPr>
    </w:p>
    <w:p w:rsidR="00FC6D36" w:rsidRPr="00C240C1" w:rsidRDefault="00FC6D36" w:rsidP="00967095">
      <w:pPr>
        <w:jc w:val="right"/>
        <w:rPr>
          <w:b/>
          <w:sz w:val="18"/>
          <w:szCs w:val="18"/>
        </w:rPr>
      </w:pPr>
    </w:p>
    <w:p w:rsidR="00880153" w:rsidRPr="00C240C1" w:rsidRDefault="00967095" w:rsidP="00967095">
      <w:pPr>
        <w:jc w:val="right"/>
        <w:rPr>
          <w:b/>
          <w:sz w:val="18"/>
          <w:szCs w:val="18"/>
        </w:rPr>
      </w:pPr>
      <w:r w:rsidRPr="00C240C1">
        <w:rPr>
          <w:b/>
          <w:sz w:val="18"/>
          <w:szCs w:val="18"/>
        </w:rPr>
        <w:t>Prof. Dr. ÖZGE HANAY</w:t>
      </w:r>
    </w:p>
    <w:sectPr w:rsidR="00880153" w:rsidRPr="00C240C1" w:rsidSect="00C240C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3"/>
    <w:rsid w:val="0000575F"/>
    <w:rsid w:val="000065CE"/>
    <w:rsid w:val="00010D35"/>
    <w:rsid w:val="00013AD8"/>
    <w:rsid w:val="00027408"/>
    <w:rsid w:val="00035D86"/>
    <w:rsid w:val="00060806"/>
    <w:rsid w:val="00076062"/>
    <w:rsid w:val="00080E13"/>
    <w:rsid w:val="00080E4D"/>
    <w:rsid w:val="000D6716"/>
    <w:rsid w:val="000F435A"/>
    <w:rsid w:val="001016CE"/>
    <w:rsid w:val="00104BF3"/>
    <w:rsid w:val="00115328"/>
    <w:rsid w:val="0011621E"/>
    <w:rsid w:val="0012351B"/>
    <w:rsid w:val="0013421B"/>
    <w:rsid w:val="00134A0E"/>
    <w:rsid w:val="0014232C"/>
    <w:rsid w:val="0017296D"/>
    <w:rsid w:val="00187902"/>
    <w:rsid w:val="00195918"/>
    <w:rsid w:val="001C0FA6"/>
    <w:rsid w:val="001D2DC8"/>
    <w:rsid w:val="001E7782"/>
    <w:rsid w:val="001F4945"/>
    <w:rsid w:val="00225272"/>
    <w:rsid w:val="00227C36"/>
    <w:rsid w:val="0023051D"/>
    <w:rsid w:val="00235B2D"/>
    <w:rsid w:val="00251A59"/>
    <w:rsid w:val="00252462"/>
    <w:rsid w:val="002540B2"/>
    <w:rsid w:val="002738BB"/>
    <w:rsid w:val="0028631C"/>
    <w:rsid w:val="002C030F"/>
    <w:rsid w:val="002D4AD0"/>
    <w:rsid w:val="002E3AC9"/>
    <w:rsid w:val="00326CD3"/>
    <w:rsid w:val="003276A2"/>
    <w:rsid w:val="00330D26"/>
    <w:rsid w:val="00367F16"/>
    <w:rsid w:val="003902F1"/>
    <w:rsid w:val="003B7DE2"/>
    <w:rsid w:val="003D4674"/>
    <w:rsid w:val="003E2831"/>
    <w:rsid w:val="003E6B65"/>
    <w:rsid w:val="0040190E"/>
    <w:rsid w:val="00402C74"/>
    <w:rsid w:val="00406CD3"/>
    <w:rsid w:val="00412463"/>
    <w:rsid w:val="0042029D"/>
    <w:rsid w:val="00422E5A"/>
    <w:rsid w:val="004260F4"/>
    <w:rsid w:val="00455AA9"/>
    <w:rsid w:val="00461E8C"/>
    <w:rsid w:val="0047013D"/>
    <w:rsid w:val="004836E3"/>
    <w:rsid w:val="0048631D"/>
    <w:rsid w:val="004B13BF"/>
    <w:rsid w:val="004C1DD9"/>
    <w:rsid w:val="004C7520"/>
    <w:rsid w:val="004F7A3C"/>
    <w:rsid w:val="00507E0C"/>
    <w:rsid w:val="005343C0"/>
    <w:rsid w:val="00536C9E"/>
    <w:rsid w:val="00550253"/>
    <w:rsid w:val="00571E6E"/>
    <w:rsid w:val="0058762B"/>
    <w:rsid w:val="005B1A93"/>
    <w:rsid w:val="005D2A7B"/>
    <w:rsid w:val="0063708A"/>
    <w:rsid w:val="00673972"/>
    <w:rsid w:val="006969C0"/>
    <w:rsid w:val="006A611D"/>
    <w:rsid w:val="006E56E5"/>
    <w:rsid w:val="006E6582"/>
    <w:rsid w:val="006F41C9"/>
    <w:rsid w:val="00701322"/>
    <w:rsid w:val="00701FF7"/>
    <w:rsid w:val="0071677B"/>
    <w:rsid w:val="00734B4B"/>
    <w:rsid w:val="00765C0D"/>
    <w:rsid w:val="007C6D18"/>
    <w:rsid w:val="007C6D82"/>
    <w:rsid w:val="007E6B21"/>
    <w:rsid w:val="007F12E0"/>
    <w:rsid w:val="007F1596"/>
    <w:rsid w:val="00813349"/>
    <w:rsid w:val="0083237F"/>
    <w:rsid w:val="0084036A"/>
    <w:rsid w:val="0085569A"/>
    <w:rsid w:val="00855F83"/>
    <w:rsid w:val="00861AD3"/>
    <w:rsid w:val="00866F82"/>
    <w:rsid w:val="008731F7"/>
    <w:rsid w:val="00880153"/>
    <w:rsid w:val="00880329"/>
    <w:rsid w:val="00883889"/>
    <w:rsid w:val="0088601C"/>
    <w:rsid w:val="008A1F16"/>
    <w:rsid w:val="008C436A"/>
    <w:rsid w:val="009478A1"/>
    <w:rsid w:val="00951F0D"/>
    <w:rsid w:val="00967095"/>
    <w:rsid w:val="00987994"/>
    <w:rsid w:val="00990448"/>
    <w:rsid w:val="0099209C"/>
    <w:rsid w:val="00996A7A"/>
    <w:rsid w:val="009A38D3"/>
    <w:rsid w:val="009B03C3"/>
    <w:rsid w:val="009F0951"/>
    <w:rsid w:val="00A055C8"/>
    <w:rsid w:val="00A44301"/>
    <w:rsid w:val="00A73355"/>
    <w:rsid w:val="00A806EA"/>
    <w:rsid w:val="00A91B11"/>
    <w:rsid w:val="00A96DA9"/>
    <w:rsid w:val="00A97523"/>
    <w:rsid w:val="00AC1237"/>
    <w:rsid w:val="00AC237B"/>
    <w:rsid w:val="00AC3335"/>
    <w:rsid w:val="00AD3285"/>
    <w:rsid w:val="00B153CA"/>
    <w:rsid w:val="00B17403"/>
    <w:rsid w:val="00B31317"/>
    <w:rsid w:val="00B40A10"/>
    <w:rsid w:val="00B479B8"/>
    <w:rsid w:val="00B47D9C"/>
    <w:rsid w:val="00B50713"/>
    <w:rsid w:val="00B67788"/>
    <w:rsid w:val="00B81C9D"/>
    <w:rsid w:val="00B83BA6"/>
    <w:rsid w:val="00BC3119"/>
    <w:rsid w:val="00BD0694"/>
    <w:rsid w:val="00BE6B15"/>
    <w:rsid w:val="00BF2AC1"/>
    <w:rsid w:val="00BF3D7D"/>
    <w:rsid w:val="00BF40F9"/>
    <w:rsid w:val="00C02B0C"/>
    <w:rsid w:val="00C240C1"/>
    <w:rsid w:val="00C53CFB"/>
    <w:rsid w:val="00C56751"/>
    <w:rsid w:val="00C903B8"/>
    <w:rsid w:val="00C90E31"/>
    <w:rsid w:val="00CA3DF9"/>
    <w:rsid w:val="00CC478A"/>
    <w:rsid w:val="00CF2165"/>
    <w:rsid w:val="00CF349C"/>
    <w:rsid w:val="00D663F8"/>
    <w:rsid w:val="00D71888"/>
    <w:rsid w:val="00D810E1"/>
    <w:rsid w:val="00DC51F3"/>
    <w:rsid w:val="00E026C0"/>
    <w:rsid w:val="00E03031"/>
    <w:rsid w:val="00E14ED2"/>
    <w:rsid w:val="00E41F5E"/>
    <w:rsid w:val="00E8725E"/>
    <w:rsid w:val="00E90CB9"/>
    <w:rsid w:val="00E95E13"/>
    <w:rsid w:val="00EC6097"/>
    <w:rsid w:val="00EE57E0"/>
    <w:rsid w:val="00F17D84"/>
    <w:rsid w:val="00F207B1"/>
    <w:rsid w:val="00F33E9B"/>
    <w:rsid w:val="00F464D9"/>
    <w:rsid w:val="00F478E2"/>
    <w:rsid w:val="00F50312"/>
    <w:rsid w:val="00F62DFC"/>
    <w:rsid w:val="00FA73B1"/>
    <w:rsid w:val="00FB492F"/>
    <w:rsid w:val="00FC0BFF"/>
    <w:rsid w:val="00FC454D"/>
    <w:rsid w:val="00FC6D36"/>
    <w:rsid w:val="00FD4B91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0433-8043-420F-9BFC-AC53A02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3C3"/>
    <w:pPr>
      <w:suppressAutoHyphens w:val="0"/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Erdem Kaya</cp:lastModifiedBy>
  <cp:revision>2</cp:revision>
  <cp:lastPrinted>2024-02-16T08:44:00Z</cp:lastPrinted>
  <dcterms:created xsi:type="dcterms:W3CDTF">2024-02-16T11:23:00Z</dcterms:created>
  <dcterms:modified xsi:type="dcterms:W3CDTF">2024-02-16T11:23:00Z</dcterms:modified>
</cp:coreProperties>
</file>